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32F" w:rsidRPr="004F75D3" w:rsidRDefault="002E232F" w:rsidP="002E232F">
      <w:pPr>
        <w:rPr>
          <w:b/>
          <w:sz w:val="36"/>
          <w:szCs w:val="36"/>
          <w:u w:val="single"/>
        </w:rPr>
      </w:pPr>
      <w:r w:rsidRPr="004F75D3">
        <w:rPr>
          <w:b/>
          <w:sz w:val="36"/>
          <w:szCs w:val="36"/>
          <w:u w:val="single"/>
        </w:rPr>
        <w:t>Den Země</w:t>
      </w:r>
    </w:p>
    <w:p w:rsidR="002E232F" w:rsidRPr="00F008FE" w:rsidRDefault="002E232F" w:rsidP="002E232F">
      <w:pPr>
        <w:rPr>
          <w:sz w:val="28"/>
          <w:szCs w:val="28"/>
        </w:rPr>
      </w:pPr>
      <w:r w:rsidRPr="00F008FE">
        <w:rPr>
          <w:sz w:val="28"/>
          <w:szCs w:val="28"/>
        </w:rPr>
        <w:t>Ahoj děti,</w:t>
      </w:r>
    </w:p>
    <w:p w:rsidR="002E232F" w:rsidRDefault="002E232F" w:rsidP="002E232F">
      <w:pPr>
        <w:rPr>
          <w:sz w:val="28"/>
          <w:szCs w:val="28"/>
        </w:rPr>
      </w:pPr>
      <w:r>
        <w:rPr>
          <w:sz w:val="28"/>
          <w:szCs w:val="28"/>
        </w:rPr>
        <w:t>n</w:t>
      </w:r>
      <w:r w:rsidRPr="00F008FE">
        <w:rPr>
          <w:sz w:val="28"/>
          <w:szCs w:val="28"/>
        </w:rPr>
        <w:t>aše Země bude mít zanedlouho svátek.</w:t>
      </w:r>
      <w:r>
        <w:rPr>
          <w:sz w:val="28"/>
          <w:szCs w:val="28"/>
        </w:rPr>
        <w:t xml:space="preserve"> Bylo by prima, kdyby od nás dostala nějaké dárky. Některé dárky jí můžete dát sami, s některými mohou pomoci </w:t>
      </w:r>
      <w:proofErr w:type="spellStart"/>
      <w:r>
        <w:rPr>
          <w:sz w:val="28"/>
          <w:szCs w:val="28"/>
        </w:rPr>
        <w:t>dospěláci</w:t>
      </w:r>
      <w:proofErr w:type="spellEnd"/>
      <w:r>
        <w:rPr>
          <w:sz w:val="28"/>
          <w:szCs w:val="28"/>
        </w:rPr>
        <w:t>.</w:t>
      </w:r>
    </w:p>
    <w:p w:rsidR="002E232F" w:rsidRDefault="002E232F" w:rsidP="002E232F">
      <w:pPr>
        <w:rPr>
          <w:sz w:val="28"/>
          <w:szCs w:val="28"/>
        </w:rPr>
      </w:pPr>
      <w:r>
        <w:rPr>
          <w:sz w:val="28"/>
          <w:szCs w:val="28"/>
        </w:rPr>
        <w:t xml:space="preserve">Starší děti si určitě prohlédnou model Země – glóbus. Zjistíte, že se otáčí kolem své osy. Uvidíte na něm znázorněné pevniny (světadíly), ostrovy, moře, oceány. Uvidíte, jakou barvu má na glóbu moře a oceán, hory, nížiny, pouště. Rodiče Vám řeknou, jak se který světadíl jmenuje a kdo tam žije. Nebo se podívejte do atlasu a na mapy. </w:t>
      </w:r>
    </w:p>
    <w:p w:rsidR="002E232F" w:rsidRDefault="002E232F" w:rsidP="002E232F">
      <w:pPr>
        <w:rPr>
          <w:sz w:val="28"/>
          <w:szCs w:val="28"/>
        </w:rPr>
      </w:pPr>
      <w:r>
        <w:rPr>
          <w:sz w:val="28"/>
          <w:szCs w:val="28"/>
        </w:rPr>
        <w:t>Máte doma třeba automapu? Určitě. Tak se podívejte, kde bydlíte, kde žije babička s dědou. Naplánujte cestu na návštěvu.</w:t>
      </w:r>
    </w:p>
    <w:p w:rsidR="002E232F" w:rsidRDefault="002E232F" w:rsidP="002E232F">
      <w:pPr>
        <w:rPr>
          <w:sz w:val="28"/>
          <w:szCs w:val="28"/>
        </w:rPr>
      </w:pPr>
      <w:r>
        <w:rPr>
          <w:sz w:val="28"/>
          <w:szCs w:val="28"/>
        </w:rPr>
        <w:t>Nebo si rozválejte modelínu na plát a něčím (nožíkem, lžičkou, špejlí, špachtlí) znázorněte povrch Země.</w:t>
      </w:r>
    </w:p>
    <w:p w:rsidR="002E232F" w:rsidRDefault="002E232F" w:rsidP="002E232F">
      <w:pPr>
        <w:rPr>
          <w:sz w:val="28"/>
          <w:szCs w:val="28"/>
        </w:rPr>
      </w:pPr>
      <w:r>
        <w:rPr>
          <w:sz w:val="28"/>
          <w:szCs w:val="28"/>
        </w:rPr>
        <w:t>Můžete si nafouknout balónek, nalepit na něj noviny nebo ubrousky a barvami namalovat pevniny, ostrovy a moře.</w:t>
      </w:r>
    </w:p>
    <w:p w:rsidR="002E232F" w:rsidRDefault="002E232F" w:rsidP="002E232F">
      <w:pPr>
        <w:rPr>
          <w:sz w:val="28"/>
          <w:szCs w:val="28"/>
        </w:rPr>
      </w:pPr>
      <w:r>
        <w:rPr>
          <w:sz w:val="28"/>
          <w:szCs w:val="28"/>
        </w:rPr>
        <w:t>Na Zemi roste spousta rostlin. Zkuste naklíčit semínka, nezapomeňte je zalévat a dát na světlo, aby pěkně rostla. Nebo si ze semínka vypěstujte vlastní květinu.</w:t>
      </w:r>
    </w:p>
    <w:p w:rsidR="002E232F" w:rsidRDefault="002E232F" w:rsidP="002E232F">
      <w:pPr>
        <w:rPr>
          <w:sz w:val="28"/>
          <w:szCs w:val="28"/>
        </w:rPr>
      </w:pPr>
      <w:r>
        <w:rPr>
          <w:sz w:val="28"/>
          <w:szCs w:val="28"/>
        </w:rPr>
        <w:t xml:space="preserve">Udělejte si pokusy s vodou. Můžete do sklenice nasypat trochu písku, kamínků nebo hlíny. Uvidíte, co to udělá. Nebo si obarvěte vodu ve sklenicích </w:t>
      </w:r>
      <w:proofErr w:type="spellStart"/>
      <w:r>
        <w:rPr>
          <w:sz w:val="28"/>
          <w:szCs w:val="28"/>
        </w:rPr>
        <w:t>vodovkami</w:t>
      </w:r>
      <w:proofErr w:type="spellEnd"/>
      <w:r>
        <w:rPr>
          <w:sz w:val="28"/>
          <w:szCs w:val="28"/>
        </w:rPr>
        <w:t xml:space="preserve"> a můžete je mísit, přelévat a uvidíte, co se stane.</w:t>
      </w:r>
    </w:p>
    <w:p w:rsidR="002E232F" w:rsidRDefault="002E232F" w:rsidP="002E232F">
      <w:pPr>
        <w:rPr>
          <w:sz w:val="28"/>
          <w:szCs w:val="28"/>
        </w:rPr>
      </w:pPr>
      <w:r>
        <w:rPr>
          <w:sz w:val="28"/>
          <w:szCs w:val="28"/>
        </w:rPr>
        <w:t>Pitnou vodu oslaďte, osolte, vymačkejte do ní citron, doplňte nějakým sirupem a ochutnejte. Co chutná nejlépe?</w:t>
      </w:r>
    </w:p>
    <w:p w:rsidR="002E232F" w:rsidRDefault="002E232F" w:rsidP="002E232F">
      <w:pPr>
        <w:rPr>
          <w:sz w:val="28"/>
          <w:szCs w:val="28"/>
        </w:rPr>
      </w:pPr>
      <w:r>
        <w:rPr>
          <w:sz w:val="28"/>
          <w:szCs w:val="28"/>
        </w:rPr>
        <w:t xml:space="preserve"> Nejkrásnějším dárkem pro Zemi bude, když si pěkně uklidíte okolo sebe. Nejen v pokojíčku, ale i na zahradě. P</w:t>
      </w:r>
      <w:bookmarkStart w:id="0" w:name="_GoBack"/>
      <w:bookmarkEnd w:id="0"/>
      <w:r>
        <w:rPr>
          <w:sz w:val="28"/>
          <w:szCs w:val="28"/>
        </w:rPr>
        <w:t xml:space="preserve">omůžete rodičům upravit zahrádku nebo něco užitečného zasadit ve skleníku. </w:t>
      </w:r>
    </w:p>
    <w:p w:rsidR="002E232F" w:rsidRDefault="002E232F" w:rsidP="002E232F"/>
    <w:p w:rsidR="002E232F" w:rsidRDefault="002E232F" w:rsidP="002E232F"/>
    <w:p w:rsidR="002E232F" w:rsidRDefault="002E232F" w:rsidP="002E232F"/>
    <w:p w:rsidR="00800379" w:rsidRDefault="00800379" w:rsidP="002E232F"/>
    <w:p w:rsidR="00800379" w:rsidRDefault="00800379" w:rsidP="002E232F"/>
    <w:p w:rsidR="00800379" w:rsidRPr="00800379" w:rsidRDefault="00800379" w:rsidP="00800379">
      <w:pPr>
        <w:rPr>
          <w:b/>
          <w:sz w:val="28"/>
          <w:szCs w:val="28"/>
        </w:rPr>
      </w:pPr>
      <w:r w:rsidRPr="00800379">
        <w:rPr>
          <w:b/>
          <w:sz w:val="28"/>
          <w:szCs w:val="28"/>
        </w:rPr>
        <w:lastRenderedPageBreak/>
        <w:t>VÝTVÁRNÁ ČINNOST</w:t>
      </w:r>
    </w:p>
    <w:p w:rsidR="00800379" w:rsidRPr="00800379" w:rsidRDefault="00800379" w:rsidP="00800379">
      <w:pPr>
        <w:rPr>
          <w:sz w:val="28"/>
          <w:szCs w:val="28"/>
        </w:rPr>
      </w:pPr>
      <w:r w:rsidRPr="00800379">
        <w:rPr>
          <w:rFonts w:cstheme="minorHAnsi"/>
          <w:sz w:val="28"/>
          <w:szCs w:val="28"/>
        </w:rPr>
        <w:t>Vezmeme si buď malou obruč</w:t>
      </w:r>
      <w:r>
        <w:rPr>
          <w:rFonts w:cstheme="minorHAnsi"/>
          <w:sz w:val="28"/>
          <w:szCs w:val="28"/>
        </w:rPr>
        <w:t>,</w:t>
      </w:r>
      <w:r w:rsidRPr="00800379">
        <w:rPr>
          <w:rFonts w:cstheme="minorHAnsi"/>
          <w:sz w:val="28"/>
          <w:szCs w:val="28"/>
        </w:rPr>
        <w:t xml:space="preserve"> nebo čtvrtku </w:t>
      </w:r>
      <w:r>
        <w:rPr>
          <w:rFonts w:cstheme="minorHAnsi"/>
          <w:sz w:val="28"/>
          <w:szCs w:val="28"/>
        </w:rPr>
        <w:t xml:space="preserve">vystřiženou do </w:t>
      </w:r>
      <w:r w:rsidRPr="00800379">
        <w:rPr>
          <w:rFonts w:cstheme="minorHAnsi"/>
          <w:sz w:val="28"/>
          <w:szCs w:val="28"/>
        </w:rPr>
        <w:t>kruhu a následně je vyplníme barevnými víčky. Používáme základní barvy: modrá představuje moře a oceány, žlutá představuje písek, hnědá zase hory, bílá zase sníh a led, zelená barva představuje lesy a nížiny.</w:t>
      </w:r>
    </w:p>
    <w:p w:rsidR="00800379" w:rsidRPr="00800379" w:rsidRDefault="00800379" w:rsidP="00800379">
      <w:pPr>
        <w:rPr>
          <w:rFonts w:cstheme="minorHAnsi"/>
          <w:sz w:val="28"/>
          <w:szCs w:val="28"/>
        </w:rPr>
      </w:pPr>
      <w:r w:rsidRPr="00800379">
        <w:rPr>
          <w:rFonts w:cstheme="minorHAnsi"/>
          <w:sz w:val="28"/>
          <w:szCs w:val="28"/>
        </w:rPr>
        <w:t>Pokud nemáme barevná víčka, můžeme je nahradit natrhanými kousky barevných papírků. Ty můžeme na čtvrtku rovnou nalepit.</w:t>
      </w:r>
    </w:p>
    <w:p w:rsidR="00800379" w:rsidRPr="00800379" w:rsidRDefault="00800379" w:rsidP="00800379">
      <w:pPr>
        <w:rPr>
          <w:rFonts w:cstheme="minorHAnsi"/>
          <w:sz w:val="28"/>
          <w:szCs w:val="28"/>
        </w:rPr>
      </w:pPr>
      <w:r w:rsidRPr="00800379">
        <w:rPr>
          <w:rFonts w:cstheme="minorHAnsi"/>
          <w:sz w:val="28"/>
          <w:szCs w:val="28"/>
        </w:rPr>
        <w:t xml:space="preserve">Mladší děti si </w:t>
      </w:r>
      <w:proofErr w:type="gramStart"/>
      <w:r w:rsidRPr="00800379">
        <w:rPr>
          <w:rFonts w:cstheme="minorHAnsi"/>
          <w:sz w:val="28"/>
          <w:szCs w:val="28"/>
        </w:rPr>
        <w:t>mohou ,,naši</w:t>
      </w:r>
      <w:proofErr w:type="gramEnd"/>
      <w:r w:rsidRPr="00800379">
        <w:rPr>
          <w:rFonts w:cstheme="minorHAnsi"/>
          <w:sz w:val="28"/>
          <w:szCs w:val="28"/>
        </w:rPr>
        <w:t xml:space="preserve">“ Zemi tvořit dle svých představ.     </w:t>
      </w:r>
    </w:p>
    <w:p w:rsidR="00800379" w:rsidRPr="00800379" w:rsidRDefault="00800379" w:rsidP="00800379">
      <w:pPr>
        <w:rPr>
          <w:rFonts w:cstheme="minorHAnsi"/>
          <w:sz w:val="28"/>
          <w:szCs w:val="28"/>
        </w:rPr>
      </w:pPr>
      <w:r w:rsidRPr="00800379">
        <w:rPr>
          <w:rFonts w:cstheme="minorHAnsi"/>
          <w:sz w:val="28"/>
          <w:szCs w:val="28"/>
        </w:rPr>
        <w:t>Starší děti mohou pracovat dle předlohy fotek z knížek nebo z internetu.</w:t>
      </w:r>
    </w:p>
    <w:p w:rsidR="00800379" w:rsidRPr="00800379" w:rsidRDefault="00800379" w:rsidP="00800379">
      <w:pPr>
        <w:rPr>
          <w:rFonts w:cstheme="minorHAnsi"/>
          <w:b/>
          <w:sz w:val="28"/>
          <w:szCs w:val="28"/>
        </w:rPr>
      </w:pPr>
      <w:r w:rsidRPr="00800379">
        <w:rPr>
          <w:rFonts w:cstheme="minorHAnsi"/>
          <w:b/>
          <w:sz w:val="28"/>
          <w:szCs w:val="28"/>
        </w:rPr>
        <w:t xml:space="preserve">Svá dílka i nadále zasílejte na </w:t>
      </w:r>
      <w:proofErr w:type="spellStart"/>
      <w:r w:rsidRPr="00800379">
        <w:rPr>
          <w:rFonts w:cstheme="minorHAnsi"/>
          <w:b/>
          <w:sz w:val="28"/>
          <w:szCs w:val="28"/>
        </w:rPr>
        <w:t>školkový</w:t>
      </w:r>
      <w:proofErr w:type="spellEnd"/>
      <w:r w:rsidRPr="00800379">
        <w:rPr>
          <w:rFonts w:cstheme="minorHAnsi"/>
          <w:b/>
          <w:sz w:val="28"/>
          <w:szCs w:val="28"/>
        </w:rPr>
        <w:t xml:space="preserve"> email. Už teď se na ně moc všichni těšíme.                                            </w:t>
      </w:r>
    </w:p>
    <w:p w:rsidR="002E232F" w:rsidRDefault="002E232F" w:rsidP="002E232F"/>
    <w:p w:rsidR="002E232F" w:rsidRDefault="002E232F" w:rsidP="002E232F"/>
    <w:p w:rsidR="002E232F" w:rsidRPr="00A25226" w:rsidRDefault="002E232F" w:rsidP="002E232F">
      <w:pPr>
        <w:rPr>
          <w:b/>
          <w:bCs/>
          <w:sz w:val="36"/>
          <w:szCs w:val="36"/>
          <w:u w:val="single"/>
        </w:rPr>
      </w:pPr>
      <w:r w:rsidRPr="00A25226">
        <w:rPr>
          <w:b/>
          <w:bCs/>
          <w:sz w:val="36"/>
          <w:szCs w:val="36"/>
          <w:u w:val="single"/>
        </w:rPr>
        <w:t>DEN ZEMĚ</w:t>
      </w:r>
    </w:p>
    <w:p w:rsidR="002E232F" w:rsidRPr="002E232F" w:rsidRDefault="002E232F" w:rsidP="002E232F">
      <w:pPr>
        <w:rPr>
          <w:sz w:val="28"/>
          <w:szCs w:val="28"/>
        </w:rPr>
      </w:pPr>
      <w:r w:rsidRPr="002E232F">
        <w:rPr>
          <w:sz w:val="28"/>
          <w:szCs w:val="28"/>
        </w:rPr>
        <w:t>Naše Země ta se točí,</w:t>
      </w:r>
    </w:p>
    <w:p w:rsidR="002E232F" w:rsidRPr="002E232F" w:rsidRDefault="002E232F" w:rsidP="002E232F">
      <w:pPr>
        <w:rPr>
          <w:sz w:val="28"/>
          <w:szCs w:val="28"/>
        </w:rPr>
      </w:pPr>
      <w:r w:rsidRPr="002E232F">
        <w:rPr>
          <w:sz w:val="28"/>
          <w:szCs w:val="28"/>
        </w:rPr>
        <w:t>i když nemá nožičky,</w:t>
      </w:r>
    </w:p>
    <w:p w:rsidR="002E232F" w:rsidRPr="002E232F" w:rsidRDefault="002E232F" w:rsidP="002E232F">
      <w:pPr>
        <w:rPr>
          <w:sz w:val="28"/>
          <w:szCs w:val="28"/>
        </w:rPr>
      </w:pPr>
      <w:r w:rsidRPr="002E232F">
        <w:rPr>
          <w:sz w:val="28"/>
          <w:szCs w:val="28"/>
        </w:rPr>
        <w:t>zvesela si neposkočí,</w:t>
      </w:r>
    </w:p>
    <w:p w:rsidR="002E232F" w:rsidRPr="002E232F" w:rsidRDefault="002E232F" w:rsidP="002E232F">
      <w:pPr>
        <w:rPr>
          <w:sz w:val="28"/>
          <w:szCs w:val="28"/>
        </w:rPr>
      </w:pPr>
      <w:r w:rsidRPr="002E232F">
        <w:rPr>
          <w:sz w:val="28"/>
          <w:szCs w:val="28"/>
        </w:rPr>
        <w:t>shodila by hvězdičky.</w:t>
      </w:r>
    </w:p>
    <w:p w:rsidR="002E232F" w:rsidRPr="002E232F" w:rsidRDefault="002E232F" w:rsidP="002E232F">
      <w:pPr>
        <w:rPr>
          <w:sz w:val="28"/>
          <w:szCs w:val="28"/>
        </w:rPr>
      </w:pPr>
    </w:p>
    <w:p w:rsidR="002E232F" w:rsidRPr="002E232F" w:rsidRDefault="002E232F" w:rsidP="002E232F">
      <w:pPr>
        <w:rPr>
          <w:sz w:val="28"/>
          <w:szCs w:val="28"/>
        </w:rPr>
      </w:pPr>
      <w:r w:rsidRPr="002E232F">
        <w:rPr>
          <w:sz w:val="28"/>
          <w:szCs w:val="28"/>
        </w:rPr>
        <w:t>Po vesmíru tiše pluje,</w:t>
      </w:r>
    </w:p>
    <w:p w:rsidR="002E232F" w:rsidRPr="002E232F" w:rsidRDefault="002E232F" w:rsidP="002E232F">
      <w:pPr>
        <w:rPr>
          <w:sz w:val="28"/>
          <w:szCs w:val="28"/>
        </w:rPr>
      </w:pPr>
      <w:r w:rsidRPr="002E232F">
        <w:rPr>
          <w:sz w:val="28"/>
          <w:szCs w:val="28"/>
        </w:rPr>
        <w:t>s Merkurem si promluví,</w:t>
      </w:r>
    </w:p>
    <w:p w:rsidR="002E232F" w:rsidRPr="002E232F" w:rsidRDefault="002E232F" w:rsidP="002E232F">
      <w:pPr>
        <w:rPr>
          <w:sz w:val="28"/>
          <w:szCs w:val="28"/>
        </w:rPr>
      </w:pPr>
      <w:r w:rsidRPr="002E232F">
        <w:rPr>
          <w:sz w:val="28"/>
          <w:szCs w:val="28"/>
        </w:rPr>
        <w:t>Venuše ji pozdravuje,</w:t>
      </w:r>
    </w:p>
    <w:p w:rsidR="002E232F" w:rsidRDefault="002E232F" w:rsidP="002E232F">
      <w:pPr>
        <w:rPr>
          <w:sz w:val="28"/>
          <w:szCs w:val="28"/>
        </w:rPr>
      </w:pPr>
      <w:r w:rsidRPr="002E232F">
        <w:rPr>
          <w:sz w:val="28"/>
          <w:szCs w:val="28"/>
        </w:rPr>
        <w:t>o Zemi už každý ví.</w:t>
      </w:r>
    </w:p>
    <w:p w:rsidR="002E232F" w:rsidRPr="002E232F" w:rsidRDefault="002E232F" w:rsidP="002E232F">
      <w:pPr>
        <w:rPr>
          <w:sz w:val="28"/>
          <w:szCs w:val="28"/>
        </w:rPr>
      </w:pPr>
    </w:p>
    <w:p w:rsidR="002E232F" w:rsidRPr="004F75D3" w:rsidRDefault="002E232F" w:rsidP="002E232F">
      <w:pPr>
        <w:spacing w:line="240" w:lineRule="auto"/>
        <w:rPr>
          <w:b/>
          <w:bCs/>
          <w:sz w:val="36"/>
          <w:szCs w:val="36"/>
          <w:u w:val="single"/>
        </w:rPr>
      </w:pPr>
      <w:r w:rsidRPr="004F75D3">
        <w:rPr>
          <w:b/>
          <w:bCs/>
          <w:sz w:val="36"/>
          <w:szCs w:val="36"/>
          <w:u w:val="single"/>
        </w:rPr>
        <w:t>Zachraňme voděnku</w:t>
      </w:r>
    </w:p>
    <w:p w:rsidR="002E232F" w:rsidRPr="00B0756A" w:rsidRDefault="002E232F" w:rsidP="002E232F">
      <w:pPr>
        <w:spacing w:line="240" w:lineRule="auto"/>
        <w:rPr>
          <w:sz w:val="28"/>
          <w:szCs w:val="28"/>
        </w:rPr>
      </w:pPr>
      <w:r w:rsidRPr="00B0756A">
        <w:rPr>
          <w:sz w:val="28"/>
          <w:szCs w:val="28"/>
        </w:rPr>
        <w:t>Kdyby vody nebylo,</w:t>
      </w:r>
    </w:p>
    <w:p w:rsidR="002E232F" w:rsidRPr="00B0756A" w:rsidRDefault="002E232F" w:rsidP="002E232F">
      <w:pPr>
        <w:spacing w:line="240" w:lineRule="auto"/>
        <w:rPr>
          <w:sz w:val="28"/>
          <w:szCs w:val="28"/>
        </w:rPr>
      </w:pPr>
      <w:r w:rsidRPr="00B0756A">
        <w:rPr>
          <w:sz w:val="28"/>
          <w:szCs w:val="28"/>
        </w:rPr>
        <w:t>nic by tady nežilo.</w:t>
      </w:r>
    </w:p>
    <w:p w:rsidR="002E232F" w:rsidRPr="00B0756A" w:rsidRDefault="002E232F" w:rsidP="002E232F">
      <w:pPr>
        <w:spacing w:line="240" w:lineRule="auto"/>
        <w:rPr>
          <w:sz w:val="28"/>
          <w:szCs w:val="28"/>
        </w:rPr>
      </w:pPr>
      <w:r w:rsidRPr="00B0756A">
        <w:rPr>
          <w:sz w:val="28"/>
          <w:szCs w:val="28"/>
        </w:rPr>
        <w:t>Bez vody se nedá žít,</w:t>
      </w:r>
    </w:p>
    <w:p w:rsidR="002E232F" w:rsidRPr="00B0756A" w:rsidRDefault="002E232F" w:rsidP="002E232F">
      <w:pPr>
        <w:spacing w:line="240" w:lineRule="auto"/>
        <w:rPr>
          <w:sz w:val="28"/>
          <w:szCs w:val="28"/>
        </w:rPr>
      </w:pPr>
      <w:r w:rsidRPr="00B0756A">
        <w:rPr>
          <w:sz w:val="28"/>
          <w:szCs w:val="28"/>
        </w:rPr>
        <w:lastRenderedPageBreak/>
        <w:t>čistá voda musí být.</w:t>
      </w:r>
    </w:p>
    <w:p w:rsidR="002E232F" w:rsidRPr="00B0756A" w:rsidRDefault="002E232F" w:rsidP="002E232F">
      <w:pPr>
        <w:spacing w:line="240" w:lineRule="auto"/>
        <w:rPr>
          <w:sz w:val="28"/>
          <w:szCs w:val="28"/>
        </w:rPr>
      </w:pPr>
      <w:r w:rsidRPr="00B0756A">
        <w:rPr>
          <w:sz w:val="28"/>
          <w:szCs w:val="28"/>
        </w:rPr>
        <w:t>Proto vodu v úctě máme,</w:t>
      </w:r>
    </w:p>
    <w:p w:rsidR="002E232F" w:rsidRDefault="002E232F" w:rsidP="002E232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my se o ni</w:t>
      </w:r>
      <w:r w:rsidRPr="00B0756A">
        <w:rPr>
          <w:sz w:val="28"/>
          <w:szCs w:val="28"/>
        </w:rPr>
        <w:t xml:space="preserve"> postaráme.</w:t>
      </w:r>
    </w:p>
    <w:p w:rsidR="002E232F" w:rsidRDefault="002E232F" w:rsidP="002E232F"/>
    <w:p w:rsidR="004F75D3" w:rsidRPr="004F75D3" w:rsidRDefault="004F75D3" w:rsidP="004F75D3">
      <w:pPr>
        <w:spacing w:line="240" w:lineRule="auto"/>
        <w:rPr>
          <w:rFonts w:cstheme="minorHAnsi"/>
          <w:b/>
          <w:sz w:val="36"/>
          <w:szCs w:val="36"/>
          <w:u w:val="single"/>
        </w:rPr>
      </w:pPr>
      <w:r w:rsidRPr="004F75D3">
        <w:rPr>
          <w:rFonts w:ascii="Calibri" w:eastAsia="Calibri" w:hAnsi="Calibri" w:cs="Calibri"/>
          <w:b/>
          <w:sz w:val="36"/>
          <w:szCs w:val="36"/>
          <w:u w:val="single"/>
        </w:rPr>
        <w:t>Naše Země</w:t>
      </w:r>
    </w:p>
    <w:p w:rsidR="004F75D3" w:rsidRPr="0084126C" w:rsidRDefault="004F75D3" w:rsidP="004F75D3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 w:rsidRPr="0084126C">
        <w:rPr>
          <w:rFonts w:ascii="Calibri" w:eastAsia="Calibri" w:hAnsi="Calibri" w:cs="Calibri"/>
          <w:sz w:val="28"/>
          <w:szCs w:val="28"/>
        </w:rPr>
        <w:t>Naše Země svátek slaví,</w:t>
      </w:r>
    </w:p>
    <w:p w:rsidR="004F75D3" w:rsidRDefault="004F75D3" w:rsidP="004F75D3">
      <w:pPr>
        <w:spacing w:line="240" w:lineRule="auto"/>
        <w:rPr>
          <w:rFonts w:cstheme="minorHAnsi"/>
          <w:sz w:val="28"/>
          <w:szCs w:val="28"/>
        </w:rPr>
      </w:pPr>
      <w:r w:rsidRPr="0084126C">
        <w:rPr>
          <w:rFonts w:ascii="Calibri" w:eastAsia="Calibri" w:hAnsi="Calibri" w:cs="Calibri"/>
          <w:sz w:val="28"/>
          <w:szCs w:val="28"/>
        </w:rPr>
        <w:t>dneska má svůj velký den,</w:t>
      </w:r>
    </w:p>
    <w:p w:rsidR="004F75D3" w:rsidRPr="0084126C" w:rsidRDefault="004F75D3" w:rsidP="004F75D3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 w:rsidRPr="0084126C">
        <w:rPr>
          <w:rFonts w:ascii="Calibri" w:eastAsia="Calibri" w:hAnsi="Calibri" w:cs="Calibri"/>
          <w:sz w:val="28"/>
          <w:szCs w:val="28"/>
        </w:rPr>
        <w:t>Proto si teď připomeňme,</w:t>
      </w:r>
    </w:p>
    <w:p w:rsidR="004F75D3" w:rsidRPr="0084126C" w:rsidRDefault="004F75D3" w:rsidP="004F75D3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 w:rsidRPr="0084126C">
        <w:rPr>
          <w:rFonts w:ascii="Calibri" w:eastAsia="Calibri" w:hAnsi="Calibri" w:cs="Calibri"/>
          <w:sz w:val="28"/>
          <w:szCs w:val="28"/>
        </w:rPr>
        <w:t xml:space="preserve">Proč má </w:t>
      </w:r>
      <w:proofErr w:type="spellStart"/>
      <w:r w:rsidRPr="0084126C">
        <w:rPr>
          <w:rFonts w:ascii="Calibri" w:eastAsia="Calibri" w:hAnsi="Calibri" w:cs="Calibri"/>
          <w:sz w:val="28"/>
          <w:szCs w:val="28"/>
        </w:rPr>
        <w:t>býti</w:t>
      </w:r>
      <w:proofErr w:type="spellEnd"/>
      <w:r w:rsidRPr="0084126C">
        <w:rPr>
          <w:rFonts w:ascii="Calibri" w:eastAsia="Calibri" w:hAnsi="Calibri" w:cs="Calibri"/>
          <w:sz w:val="28"/>
          <w:szCs w:val="28"/>
        </w:rPr>
        <w:t xml:space="preserve"> oslaven.</w:t>
      </w:r>
    </w:p>
    <w:p w:rsidR="004F75D3" w:rsidRDefault="004F75D3" w:rsidP="004F75D3">
      <w:pPr>
        <w:spacing w:line="240" w:lineRule="auto"/>
        <w:rPr>
          <w:rFonts w:cstheme="minorHAnsi"/>
          <w:sz w:val="28"/>
          <w:szCs w:val="28"/>
        </w:rPr>
      </w:pPr>
    </w:p>
    <w:p w:rsidR="004F75D3" w:rsidRPr="0084126C" w:rsidRDefault="004F75D3" w:rsidP="004F75D3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 w:rsidRPr="0084126C">
        <w:rPr>
          <w:rFonts w:ascii="Calibri" w:eastAsia="Calibri" w:hAnsi="Calibri" w:cs="Calibri"/>
          <w:sz w:val="28"/>
          <w:szCs w:val="28"/>
        </w:rPr>
        <w:t>Rostou na ní velmi krásné</w:t>
      </w:r>
    </w:p>
    <w:p w:rsidR="004F75D3" w:rsidRPr="0084126C" w:rsidRDefault="004F75D3" w:rsidP="004F75D3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 w:rsidRPr="0084126C">
        <w:rPr>
          <w:rFonts w:ascii="Calibri" w:eastAsia="Calibri" w:hAnsi="Calibri" w:cs="Calibri"/>
          <w:sz w:val="28"/>
          <w:szCs w:val="28"/>
        </w:rPr>
        <w:t>stromy, květy, rostliny,</w:t>
      </w:r>
    </w:p>
    <w:p w:rsidR="004F75D3" w:rsidRPr="0084126C" w:rsidRDefault="004F75D3" w:rsidP="004F75D3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 w:rsidRPr="0084126C">
        <w:rPr>
          <w:rFonts w:ascii="Calibri" w:eastAsia="Calibri" w:hAnsi="Calibri" w:cs="Calibri"/>
          <w:sz w:val="28"/>
          <w:szCs w:val="28"/>
        </w:rPr>
        <w:t>díky nim nám dává kyslík,</w:t>
      </w:r>
    </w:p>
    <w:p w:rsidR="004F75D3" w:rsidRPr="0084126C" w:rsidRDefault="004F75D3" w:rsidP="004F75D3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 w:rsidRPr="0084126C">
        <w:rPr>
          <w:rFonts w:ascii="Calibri" w:eastAsia="Calibri" w:hAnsi="Calibri" w:cs="Calibri"/>
          <w:sz w:val="28"/>
          <w:szCs w:val="28"/>
        </w:rPr>
        <w:t>plyn k dýchání jediný.</w:t>
      </w:r>
    </w:p>
    <w:p w:rsidR="004F75D3" w:rsidRPr="0084126C" w:rsidRDefault="004F75D3" w:rsidP="004F75D3">
      <w:pPr>
        <w:rPr>
          <w:rFonts w:ascii="Calibri" w:eastAsia="Calibri" w:hAnsi="Calibri" w:cs="Calibri"/>
          <w:sz w:val="28"/>
          <w:szCs w:val="28"/>
        </w:rPr>
      </w:pPr>
    </w:p>
    <w:p w:rsidR="004F75D3" w:rsidRDefault="004F75D3" w:rsidP="004F75D3">
      <w:pPr>
        <w:spacing w:line="240" w:lineRule="auto"/>
        <w:rPr>
          <w:rFonts w:cstheme="minorHAnsi"/>
          <w:sz w:val="28"/>
          <w:szCs w:val="28"/>
        </w:rPr>
      </w:pPr>
      <w:r w:rsidRPr="0084126C">
        <w:rPr>
          <w:rFonts w:ascii="Calibri" w:eastAsia="Calibri" w:hAnsi="Calibri" w:cs="Calibri"/>
          <w:sz w:val="28"/>
          <w:szCs w:val="28"/>
        </w:rPr>
        <w:t>Taky dává dobrou půdu</w:t>
      </w:r>
    </w:p>
    <w:p w:rsidR="004F75D3" w:rsidRPr="0084126C" w:rsidRDefault="004F75D3" w:rsidP="004F75D3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 w:rsidRPr="0084126C">
        <w:rPr>
          <w:rFonts w:ascii="Calibri" w:eastAsia="Calibri" w:hAnsi="Calibri" w:cs="Calibri"/>
          <w:sz w:val="28"/>
          <w:szCs w:val="28"/>
        </w:rPr>
        <w:t>k pěstování potravy.</w:t>
      </w:r>
    </w:p>
    <w:p w:rsidR="004F75D3" w:rsidRPr="0084126C" w:rsidRDefault="004F75D3" w:rsidP="004F75D3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cstheme="minorHAnsi"/>
          <w:sz w:val="28"/>
          <w:szCs w:val="28"/>
        </w:rPr>
        <w:t>Dobrá voda ze studánek</w:t>
      </w:r>
      <w:r w:rsidRPr="0084126C">
        <w:rPr>
          <w:rFonts w:ascii="Calibri" w:eastAsia="Calibri" w:hAnsi="Calibri" w:cs="Calibri"/>
          <w:sz w:val="28"/>
          <w:szCs w:val="28"/>
        </w:rPr>
        <w:t>,</w:t>
      </w:r>
    </w:p>
    <w:p w:rsidR="004F75D3" w:rsidRDefault="004F75D3" w:rsidP="004F75D3">
      <w:pPr>
        <w:spacing w:line="240" w:lineRule="auto"/>
        <w:rPr>
          <w:rFonts w:cstheme="minorHAnsi"/>
          <w:sz w:val="28"/>
          <w:szCs w:val="28"/>
        </w:rPr>
      </w:pPr>
      <w:r w:rsidRPr="0084126C">
        <w:rPr>
          <w:rFonts w:ascii="Calibri" w:eastAsia="Calibri" w:hAnsi="Calibri" w:cs="Calibri"/>
          <w:sz w:val="28"/>
          <w:szCs w:val="28"/>
        </w:rPr>
        <w:t>postaví nás na nohy.</w:t>
      </w:r>
    </w:p>
    <w:p w:rsidR="004F75D3" w:rsidRDefault="004F75D3" w:rsidP="004F75D3">
      <w:pPr>
        <w:spacing w:line="240" w:lineRule="auto"/>
        <w:rPr>
          <w:rFonts w:cstheme="minorHAnsi"/>
          <w:sz w:val="28"/>
          <w:szCs w:val="28"/>
        </w:rPr>
      </w:pPr>
      <w:r w:rsidRPr="0084126C">
        <w:rPr>
          <w:rFonts w:ascii="Calibri" w:eastAsia="Calibri" w:hAnsi="Calibri" w:cs="Calibri"/>
          <w:sz w:val="28"/>
          <w:szCs w:val="28"/>
        </w:rPr>
        <w:t xml:space="preserve">    </w:t>
      </w:r>
    </w:p>
    <w:p w:rsidR="004F75D3" w:rsidRPr="0084126C" w:rsidRDefault="004F75D3" w:rsidP="004F75D3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 w:rsidRPr="0084126C">
        <w:rPr>
          <w:rFonts w:ascii="Calibri" w:eastAsia="Calibri" w:hAnsi="Calibri" w:cs="Calibri"/>
          <w:sz w:val="28"/>
          <w:szCs w:val="28"/>
        </w:rPr>
        <w:t>Proto Zemi rádi mějte,</w:t>
      </w:r>
    </w:p>
    <w:p w:rsidR="004F75D3" w:rsidRPr="0084126C" w:rsidRDefault="004F75D3" w:rsidP="004F75D3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 w:rsidRPr="0084126C">
        <w:rPr>
          <w:rFonts w:ascii="Calibri" w:eastAsia="Calibri" w:hAnsi="Calibri" w:cs="Calibri"/>
          <w:sz w:val="28"/>
          <w:szCs w:val="28"/>
        </w:rPr>
        <w:t>odpadky hned posbírejte.</w:t>
      </w:r>
    </w:p>
    <w:p w:rsidR="004F75D3" w:rsidRPr="0084126C" w:rsidRDefault="004F75D3" w:rsidP="004F75D3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 w:rsidRPr="0084126C">
        <w:rPr>
          <w:rFonts w:ascii="Calibri" w:eastAsia="Calibri" w:hAnsi="Calibri" w:cs="Calibri"/>
          <w:sz w:val="28"/>
          <w:szCs w:val="28"/>
        </w:rPr>
        <w:t>Bude jako ze zlata-</w:t>
      </w:r>
    </w:p>
    <w:p w:rsidR="004F75D3" w:rsidRDefault="004F75D3" w:rsidP="004F75D3">
      <w:pPr>
        <w:spacing w:line="240" w:lineRule="auto"/>
        <w:rPr>
          <w:rFonts w:cstheme="minorHAnsi"/>
          <w:sz w:val="28"/>
          <w:szCs w:val="28"/>
        </w:rPr>
      </w:pPr>
      <w:r w:rsidRPr="0084126C">
        <w:rPr>
          <w:rFonts w:ascii="Calibri" w:eastAsia="Calibri" w:hAnsi="Calibri" w:cs="Calibri"/>
          <w:sz w:val="28"/>
          <w:szCs w:val="28"/>
        </w:rPr>
        <w:t>Země naše kulatá.</w:t>
      </w:r>
    </w:p>
    <w:p w:rsidR="004F75D3" w:rsidRDefault="004F75D3" w:rsidP="004F75D3">
      <w:pPr>
        <w:spacing w:line="240" w:lineRule="auto"/>
        <w:rPr>
          <w:rFonts w:cstheme="minorHAnsi"/>
          <w:sz w:val="28"/>
          <w:szCs w:val="28"/>
        </w:rPr>
      </w:pPr>
    </w:p>
    <w:p w:rsidR="004F75D3" w:rsidRDefault="004F75D3" w:rsidP="004F75D3">
      <w:pPr>
        <w:rPr>
          <w:sz w:val="28"/>
          <w:szCs w:val="28"/>
        </w:rPr>
      </w:pPr>
      <w:r w:rsidRPr="004F75D3">
        <w:rPr>
          <w:b/>
          <w:sz w:val="36"/>
          <w:szCs w:val="36"/>
          <w:u w:val="single"/>
        </w:rPr>
        <w:t>NAŠE ZEMĚ</w:t>
      </w:r>
      <w:r w:rsidRPr="004F75D3">
        <w:rPr>
          <w:b/>
          <w:sz w:val="36"/>
          <w:szCs w:val="36"/>
          <w:u w:val="single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F75D3" w:rsidRDefault="004F75D3" w:rsidP="004F75D3">
      <w:pPr>
        <w:rPr>
          <w:sz w:val="28"/>
          <w:szCs w:val="28"/>
        </w:rPr>
      </w:pPr>
      <w:r w:rsidRPr="004F75D3">
        <w:rPr>
          <w:sz w:val="28"/>
          <w:szCs w:val="28"/>
        </w:rPr>
        <w:t>Ať jsi holka nebo kluk,</w:t>
      </w:r>
    </w:p>
    <w:p w:rsidR="004F75D3" w:rsidRPr="004F75D3" w:rsidRDefault="004F75D3" w:rsidP="004F75D3">
      <w:pPr>
        <w:rPr>
          <w:sz w:val="28"/>
          <w:szCs w:val="28"/>
        </w:rPr>
      </w:pPr>
      <w:r w:rsidRPr="004F75D3">
        <w:rPr>
          <w:sz w:val="28"/>
          <w:szCs w:val="28"/>
        </w:rPr>
        <w:lastRenderedPageBreak/>
        <w:t>ať jsi bílý, černý, žlutý</w:t>
      </w:r>
    </w:p>
    <w:p w:rsidR="004F75D3" w:rsidRDefault="004F75D3" w:rsidP="004F75D3">
      <w:pPr>
        <w:rPr>
          <w:sz w:val="28"/>
          <w:szCs w:val="28"/>
        </w:rPr>
      </w:pPr>
      <w:r w:rsidRPr="004F75D3">
        <w:rPr>
          <w:sz w:val="28"/>
          <w:szCs w:val="28"/>
        </w:rPr>
        <w:t>to je fuk.</w:t>
      </w:r>
    </w:p>
    <w:p w:rsidR="004F75D3" w:rsidRDefault="004F75D3" w:rsidP="004F75D3">
      <w:pPr>
        <w:rPr>
          <w:sz w:val="28"/>
          <w:szCs w:val="28"/>
        </w:rPr>
      </w:pPr>
      <w:r w:rsidRPr="004F75D3">
        <w:rPr>
          <w:sz w:val="28"/>
          <w:szCs w:val="28"/>
        </w:rPr>
        <w:t>Společný domov máme,</w:t>
      </w:r>
    </w:p>
    <w:p w:rsidR="004F75D3" w:rsidRPr="004F75D3" w:rsidRDefault="004F75D3" w:rsidP="004F75D3">
      <w:pPr>
        <w:rPr>
          <w:sz w:val="28"/>
          <w:szCs w:val="28"/>
        </w:rPr>
      </w:pPr>
      <w:r w:rsidRPr="004F75D3">
        <w:rPr>
          <w:sz w:val="28"/>
          <w:szCs w:val="28"/>
        </w:rPr>
        <w:t>tak naši Zemi chraňme.</w:t>
      </w:r>
    </w:p>
    <w:p w:rsidR="004F75D3" w:rsidRPr="004F75D3" w:rsidRDefault="004F75D3" w:rsidP="004F75D3">
      <w:pPr>
        <w:rPr>
          <w:sz w:val="28"/>
          <w:szCs w:val="28"/>
        </w:rPr>
      </w:pPr>
      <w:r w:rsidRPr="004F75D3">
        <w:rPr>
          <w:sz w:val="28"/>
          <w:szCs w:val="28"/>
        </w:rPr>
        <w:t>Ať nám stále září modře,</w:t>
      </w:r>
    </w:p>
    <w:p w:rsidR="004F75D3" w:rsidRPr="004F75D3" w:rsidRDefault="004F75D3" w:rsidP="004F75D3">
      <w:pPr>
        <w:rPr>
          <w:sz w:val="28"/>
          <w:szCs w:val="28"/>
        </w:rPr>
      </w:pPr>
      <w:r w:rsidRPr="004F75D3">
        <w:rPr>
          <w:sz w:val="28"/>
          <w:szCs w:val="28"/>
        </w:rPr>
        <w:t>a</w:t>
      </w:r>
      <w:r>
        <w:rPr>
          <w:sz w:val="28"/>
          <w:szCs w:val="28"/>
        </w:rPr>
        <w:t>ť se Země cítí dobře.</w:t>
      </w:r>
    </w:p>
    <w:p w:rsidR="004F75D3" w:rsidRPr="0084126C" w:rsidRDefault="004F75D3" w:rsidP="004F75D3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:rsidR="004F75D3" w:rsidRDefault="004F75D3" w:rsidP="002E232F"/>
    <w:p w:rsidR="002E232F" w:rsidRDefault="002E232F" w:rsidP="002E232F">
      <w:pPr>
        <w:jc w:val="center"/>
      </w:pPr>
      <w:r>
        <w:rPr>
          <w:rFonts w:ascii="Arial" w:hAnsi="Arial" w:cs="Arial"/>
          <w:noProof/>
          <w:color w:val="2962FF"/>
          <w:sz w:val="20"/>
          <w:szCs w:val="20"/>
          <w:lang w:eastAsia="cs-CZ"/>
        </w:rPr>
        <w:drawing>
          <wp:inline distT="0" distB="0" distL="0" distR="0">
            <wp:extent cx="4495665" cy="4419600"/>
            <wp:effectExtent l="0" t="0" r="635" b="0"/>
            <wp:docPr id="7" name="Obrázek 8" descr="Globe kids Children Earth day Royalty Free Vector Image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lobe kids Children Earth day Royalty Free Vector Image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9048"/>
                    <a:stretch/>
                  </pic:blipFill>
                  <pic:spPr bwMode="auto">
                    <a:xfrm>
                      <a:off x="0" y="0"/>
                      <a:ext cx="4522733" cy="444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232F" w:rsidRDefault="002E232F" w:rsidP="002E232F">
      <w:pPr>
        <w:jc w:val="center"/>
        <w:rPr>
          <w:b/>
          <w:bCs/>
          <w:sz w:val="28"/>
          <w:szCs w:val="28"/>
          <w:u w:val="single"/>
        </w:rPr>
      </w:pPr>
    </w:p>
    <w:p w:rsidR="00023016" w:rsidRDefault="002E232F">
      <w:r w:rsidRPr="002E232F">
        <w:rPr>
          <w:noProof/>
          <w:lang w:eastAsia="cs-CZ"/>
        </w:rPr>
        <w:lastRenderedPageBreak/>
        <w:drawing>
          <wp:inline distT="0" distB="0" distL="0" distR="0">
            <wp:extent cx="5262880" cy="7914640"/>
            <wp:effectExtent l="0" t="0" r="0" b="10160"/>
            <wp:docPr id="10" name="Picture 6" descr="Macintosh HD:Users:martinafriedmanova:Library:Containers:com.apple.mail:Data:Library:Mail Downloads:91BB5ED3-665E-4AA8-92D2-6309A5AFF24F:Bez názvu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martinafriedmanova:Library:Containers:com.apple.mail:Data:Library:Mail Downloads:91BB5ED3-665E-4AA8-92D2-6309A5AFF24F:Bez názvu.pd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791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5D3" w:rsidRDefault="003043D1" w:rsidP="004F75D3">
      <w:pPr>
        <w:rPr>
          <w:sz w:val="28"/>
          <w:szCs w:val="28"/>
        </w:rPr>
      </w:pPr>
      <w:r w:rsidRPr="003043D1">
        <w:rPr>
          <w:sz w:val="28"/>
          <w:szCs w:val="28"/>
        </w:rPr>
        <w:lastRenderedPageBreak/>
        <w:drawing>
          <wp:inline distT="0" distB="0" distL="0" distR="0">
            <wp:extent cx="5760720" cy="3326446"/>
            <wp:effectExtent l="1905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26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5D3" w:rsidRDefault="004F75D3" w:rsidP="004F75D3">
      <w:pPr>
        <w:rPr>
          <w:sz w:val="28"/>
          <w:szCs w:val="28"/>
        </w:rPr>
      </w:pPr>
    </w:p>
    <w:p w:rsidR="004F75D3" w:rsidRDefault="004F75D3"/>
    <w:sectPr w:rsidR="004F75D3" w:rsidSect="000230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E232F"/>
    <w:rsid w:val="000054BB"/>
    <w:rsid w:val="00005E28"/>
    <w:rsid w:val="000068BF"/>
    <w:rsid w:val="00007755"/>
    <w:rsid w:val="00013B1B"/>
    <w:rsid w:val="00014314"/>
    <w:rsid w:val="0001722B"/>
    <w:rsid w:val="000210F4"/>
    <w:rsid w:val="00022008"/>
    <w:rsid w:val="00023016"/>
    <w:rsid w:val="000268ED"/>
    <w:rsid w:val="000304BE"/>
    <w:rsid w:val="00031722"/>
    <w:rsid w:val="00034010"/>
    <w:rsid w:val="000374C6"/>
    <w:rsid w:val="00043FE5"/>
    <w:rsid w:val="00044872"/>
    <w:rsid w:val="00050553"/>
    <w:rsid w:val="0005121A"/>
    <w:rsid w:val="00056CE9"/>
    <w:rsid w:val="00063E57"/>
    <w:rsid w:val="000646AE"/>
    <w:rsid w:val="000667CA"/>
    <w:rsid w:val="000678E6"/>
    <w:rsid w:val="00067A48"/>
    <w:rsid w:val="00073F67"/>
    <w:rsid w:val="00076CEE"/>
    <w:rsid w:val="00081B3D"/>
    <w:rsid w:val="00086EAC"/>
    <w:rsid w:val="00087BC7"/>
    <w:rsid w:val="000948CB"/>
    <w:rsid w:val="00094D25"/>
    <w:rsid w:val="0009747D"/>
    <w:rsid w:val="000A6EE6"/>
    <w:rsid w:val="000A723F"/>
    <w:rsid w:val="000A725D"/>
    <w:rsid w:val="000B1473"/>
    <w:rsid w:val="000B62BC"/>
    <w:rsid w:val="000B655C"/>
    <w:rsid w:val="000B717F"/>
    <w:rsid w:val="000C0B5D"/>
    <w:rsid w:val="000C73AF"/>
    <w:rsid w:val="000D366B"/>
    <w:rsid w:val="000D534F"/>
    <w:rsid w:val="000E7E6C"/>
    <w:rsid w:val="000F1F63"/>
    <w:rsid w:val="000F79FE"/>
    <w:rsid w:val="000F7C6C"/>
    <w:rsid w:val="001127E7"/>
    <w:rsid w:val="00124E09"/>
    <w:rsid w:val="00125837"/>
    <w:rsid w:val="00127E7A"/>
    <w:rsid w:val="00140926"/>
    <w:rsid w:val="00142B75"/>
    <w:rsid w:val="00143E76"/>
    <w:rsid w:val="001454B1"/>
    <w:rsid w:val="00151412"/>
    <w:rsid w:val="00161C4F"/>
    <w:rsid w:val="001620E7"/>
    <w:rsid w:val="0016654D"/>
    <w:rsid w:val="0016710E"/>
    <w:rsid w:val="0016767D"/>
    <w:rsid w:val="0016784E"/>
    <w:rsid w:val="00181294"/>
    <w:rsid w:val="0018195B"/>
    <w:rsid w:val="00187C93"/>
    <w:rsid w:val="00192642"/>
    <w:rsid w:val="001A00E2"/>
    <w:rsid w:val="001A1381"/>
    <w:rsid w:val="001A3941"/>
    <w:rsid w:val="001A6F5C"/>
    <w:rsid w:val="001B060F"/>
    <w:rsid w:val="001B1DF2"/>
    <w:rsid w:val="001C3BA7"/>
    <w:rsid w:val="001C57B1"/>
    <w:rsid w:val="001D2517"/>
    <w:rsid w:val="001D507A"/>
    <w:rsid w:val="001D71C0"/>
    <w:rsid w:val="001E09D1"/>
    <w:rsid w:val="001E1144"/>
    <w:rsid w:val="001F038B"/>
    <w:rsid w:val="001F2972"/>
    <w:rsid w:val="00200E21"/>
    <w:rsid w:val="002037A4"/>
    <w:rsid w:val="00203CC0"/>
    <w:rsid w:val="00204753"/>
    <w:rsid w:val="0020701C"/>
    <w:rsid w:val="00210F3E"/>
    <w:rsid w:val="00222202"/>
    <w:rsid w:val="00223539"/>
    <w:rsid w:val="0022480D"/>
    <w:rsid w:val="00236044"/>
    <w:rsid w:val="0024638B"/>
    <w:rsid w:val="002504BA"/>
    <w:rsid w:val="00252101"/>
    <w:rsid w:val="0026136D"/>
    <w:rsid w:val="00261CE6"/>
    <w:rsid w:val="0026453E"/>
    <w:rsid w:val="00271BC9"/>
    <w:rsid w:val="00274456"/>
    <w:rsid w:val="00276A0B"/>
    <w:rsid w:val="002872F4"/>
    <w:rsid w:val="002927CF"/>
    <w:rsid w:val="0029521E"/>
    <w:rsid w:val="00296DEC"/>
    <w:rsid w:val="002970FC"/>
    <w:rsid w:val="002A20B4"/>
    <w:rsid w:val="002A3AC4"/>
    <w:rsid w:val="002A4A3A"/>
    <w:rsid w:val="002B3544"/>
    <w:rsid w:val="002B60AB"/>
    <w:rsid w:val="002C097C"/>
    <w:rsid w:val="002C37A0"/>
    <w:rsid w:val="002C54DA"/>
    <w:rsid w:val="002E232F"/>
    <w:rsid w:val="002E4613"/>
    <w:rsid w:val="002E4992"/>
    <w:rsid w:val="002F4135"/>
    <w:rsid w:val="002F5AB5"/>
    <w:rsid w:val="002F5F62"/>
    <w:rsid w:val="0030122A"/>
    <w:rsid w:val="00302A89"/>
    <w:rsid w:val="003043D1"/>
    <w:rsid w:val="003173DA"/>
    <w:rsid w:val="003218D2"/>
    <w:rsid w:val="00340265"/>
    <w:rsid w:val="0034414B"/>
    <w:rsid w:val="003470BC"/>
    <w:rsid w:val="00350423"/>
    <w:rsid w:val="00352BDF"/>
    <w:rsid w:val="00355CA3"/>
    <w:rsid w:val="00367BDC"/>
    <w:rsid w:val="003700C5"/>
    <w:rsid w:val="0037285F"/>
    <w:rsid w:val="00374035"/>
    <w:rsid w:val="003756D2"/>
    <w:rsid w:val="00380C1C"/>
    <w:rsid w:val="00380CC7"/>
    <w:rsid w:val="00381959"/>
    <w:rsid w:val="00381DF6"/>
    <w:rsid w:val="003854DB"/>
    <w:rsid w:val="00397F93"/>
    <w:rsid w:val="003A2E8C"/>
    <w:rsid w:val="003A539E"/>
    <w:rsid w:val="003A7AA6"/>
    <w:rsid w:val="003B3AED"/>
    <w:rsid w:val="003C15C6"/>
    <w:rsid w:val="003C39A6"/>
    <w:rsid w:val="003C7112"/>
    <w:rsid w:val="003C7B64"/>
    <w:rsid w:val="003D06C6"/>
    <w:rsid w:val="003D0D8C"/>
    <w:rsid w:val="003D173A"/>
    <w:rsid w:val="003D562B"/>
    <w:rsid w:val="003E1197"/>
    <w:rsid w:val="003F2883"/>
    <w:rsid w:val="004007C0"/>
    <w:rsid w:val="00406877"/>
    <w:rsid w:val="00412314"/>
    <w:rsid w:val="00412EB7"/>
    <w:rsid w:val="00424765"/>
    <w:rsid w:val="00426576"/>
    <w:rsid w:val="00430B17"/>
    <w:rsid w:val="00440D8C"/>
    <w:rsid w:val="0044187E"/>
    <w:rsid w:val="0046187E"/>
    <w:rsid w:val="004620F6"/>
    <w:rsid w:val="0046229F"/>
    <w:rsid w:val="004636A9"/>
    <w:rsid w:val="00465130"/>
    <w:rsid w:val="00465A5C"/>
    <w:rsid w:val="00477BA1"/>
    <w:rsid w:val="0048606C"/>
    <w:rsid w:val="00497F65"/>
    <w:rsid w:val="004A16F9"/>
    <w:rsid w:val="004A3656"/>
    <w:rsid w:val="004A487A"/>
    <w:rsid w:val="004C46B4"/>
    <w:rsid w:val="004D1DBC"/>
    <w:rsid w:val="004D253A"/>
    <w:rsid w:val="004D2C00"/>
    <w:rsid w:val="004E6FD0"/>
    <w:rsid w:val="004F4DDB"/>
    <w:rsid w:val="004F75D3"/>
    <w:rsid w:val="00502C0C"/>
    <w:rsid w:val="00510CB9"/>
    <w:rsid w:val="0051132B"/>
    <w:rsid w:val="00511AE0"/>
    <w:rsid w:val="005211AA"/>
    <w:rsid w:val="005268FE"/>
    <w:rsid w:val="00531DEF"/>
    <w:rsid w:val="005408E6"/>
    <w:rsid w:val="00543013"/>
    <w:rsid w:val="005433E2"/>
    <w:rsid w:val="0054482D"/>
    <w:rsid w:val="00552EC3"/>
    <w:rsid w:val="00566AC9"/>
    <w:rsid w:val="0056759F"/>
    <w:rsid w:val="00570C33"/>
    <w:rsid w:val="00576088"/>
    <w:rsid w:val="00580F0D"/>
    <w:rsid w:val="00585CDE"/>
    <w:rsid w:val="00590FE8"/>
    <w:rsid w:val="0059231B"/>
    <w:rsid w:val="00593B76"/>
    <w:rsid w:val="0059522C"/>
    <w:rsid w:val="005961C6"/>
    <w:rsid w:val="005A5219"/>
    <w:rsid w:val="005B449F"/>
    <w:rsid w:val="005B75CE"/>
    <w:rsid w:val="005C5DF1"/>
    <w:rsid w:val="005C74AF"/>
    <w:rsid w:val="005E2AA8"/>
    <w:rsid w:val="005E6765"/>
    <w:rsid w:val="005F6952"/>
    <w:rsid w:val="00602A2E"/>
    <w:rsid w:val="006061AF"/>
    <w:rsid w:val="00607292"/>
    <w:rsid w:val="00607479"/>
    <w:rsid w:val="00611553"/>
    <w:rsid w:val="006210CE"/>
    <w:rsid w:val="0063417D"/>
    <w:rsid w:val="00635199"/>
    <w:rsid w:val="00640015"/>
    <w:rsid w:val="00640301"/>
    <w:rsid w:val="0064070D"/>
    <w:rsid w:val="00642235"/>
    <w:rsid w:val="00642AA4"/>
    <w:rsid w:val="0064778D"/>
    <w:rsid w:val="00653453"/>
    <w:rsid w:val="00662495"/>
    <w:rsid w:val="00663874"/>
    <w:rsid w:val="0067151A"/>
    <w:rsid w:val="0067187F"/>
    <w:rsid w:val="00674790"/>
    <w:rsid w:val="00676ECB"/>
    <w:rsid w:val="00677765"/>
    <w:rsid w:val="00681C00"/>
    <w:rsid w:val="006841AF"/>
    <w:rsid w:val="00684600"/>
    <w:rsid w:val="00686424"/>
    <w:rsid w:val="00686889"/>
    <w:rsid w:val="006930EA"/>
    <w:rsid w:val="006936C7"/>
    <w:rsid w:val="00696905"/>
    <w:rsid w:val="006A084C"/>
    <w:rsid w:val="006B74A2"/>
    <w:rsid w:val="006C0C01"/>
    <w:rsid w:val="006C1D91"/>
    <w:rsid w:val="006C65C5"/>
    <w:rsid w:val="006C700E"/>
    <w:rsid w:val="006D172A"/>
    <w:rsid w:val="006E114C"/>
    <w:rsid w:val="006E2109"/>
    <w:rsid w:val="006E3898"/>
    <w:rsid w:val="006F53E3"/>
    <w:rsid w:val="0070390D"/>
    <w:rsid w:val="00713B52"/>
    <w:rsid w:val="00715B5D"/>
    <w:rsid w:val="007166FA"/>
    <w:rsid w:val="007171B5"/>
    <w:rsid w:val="00720188"/>
    <w:rsid w:val="00725BED"/>
    <w:rsid w:val="007309A4"/>
    <w:rsid w:val="00730F82"/>
    <w:rsid w:val="00734511"/>
    <w:rsid w:val="007372DE"/>
    <w:rsid w:val="007406E2"/>
    <w:rsid w:val="0074075D"/>
    <w:rsid w:val="00744923"/>
    <w:rsid w:val="007462D8"/>
    <w:rsid w:val="0074669D"/>
    <w:rsid w:val="00746781"/>
    <w:rsid w:val="0075039A"/>
    <w:rsid w:val="007556A1"/>
    <w:rsid w:val="00757553"/>
    <w:rsid w:val="0076290A"/>
    <w:rsid w:val="007640D0"/>
    <w:rsid w:val="007729B9"/>
    <w:rsid w:val="007729CA"/>
    <w:rsid w:val="00772F94"/>
    <w:rsid w:val="00776F2B"/>
    <w:rsid w:val="00780D0F"/>
    <w:rsid w:val="00781234"/>
    <w:rsid w:val="00782007"/>
    <w:rsid w:val="007855D6"/>
    <w:rsid w:val="007859C9"/>
    <w:rsid w:val="00786FAE"/>
    <w:rsid w:val="00790342"/>
    <w:rsid w:val="007944F3"/>
    <w:rsid w:val="00797BEF"/>
    <w:rsid w:val="007A436A"/>
    <w:rsid w:val="007A6AAA"/>
    <w:rsid w:val="007B30B7"/>
    <w:rsid w:val="007B5B40"/>
    <w:rsid w:val="007B6814"/>
    <w:rsid w:val="007C1690"/>
    <w:rsid w:val="007C4358"/>
    <w:rsid w:val="007C465A"/>
    <w:rsid w:val="007C6E13"/>
    <w:rsid w:val="007D433D"/>
    <w:rsid w:val="007E6DA7"/>
    <w:rsid w:val="007F7929"/>
    <w:rsid w:val="00800379"/>
    <w:rsid w:val="00800DC9"/>
    <w:rsid w:val="00810A5B"/>
    <w:rsid w:val="0082108C"/>
    <w:rsid w:val="008261DA"/>
    <w:rsid w:val="00836124"/>
    <w:rsid w:val="00836CBC"/>
    <w:rsid w:val="0084617D"/>
    <w:rsid w:val="00863134"/>
    <w:rsid w:val="0086376D"/>
    <w:rsid w:val="008642ED"/>
    <w:rsid w:val="0086459B"/>
    <w:rsid w:val="00867497"/>
    <w:rsid w:val="008726D1"/>
    <w:rsid w:val="00872AD6"/>
    <w:rsid w:val="00873F5A"/>
    <w:rsid w:val="008779F1"/>
    <w:rsid w:val="008831C6"/>
    <w:rsid w:val="00884182"/>
    <w:rsid w:val="008905AC"/>
    <w:rsid w:val="00895A02"/>
    <w:rsid w:val="0089731F"/>
    <w:rsid w:val="008A04CF"/>
    <w:rsid w:val="008A4BFE"/>
    <w:rsid w:val="008A5D1B"/>
    <w:rsid w:val="008A747D"/>
    <w:rsid w:val="008A7659"/>
    <w:rsid w:val="008A795B"/>
    <w:rsid w:val="008B1908"/>
    <w:rsid w:val="008B7BFC"/>
    <w:rsid w:val="008C01D0"/>
    <w:rsid w:val="008C3B8A"/>
    <w:rsid w:val="008C4097"/>
    <w:rsid w:val="008C7AC5"/>
    <w:rsid w:val="008C7D07"/>
    <w:rsid w:val="008D036E"/>
    <w:rsid w:val="008D063D"/>
    <w:rsid w:val="008E4A15"/>
    <w:rsid w:val="008E646A"/>
    <w:rsid w:val="008E7AD6"/>
    <w:rsid w:val="008F26B8"/>
    <w:rsid w:val="008F42C0"/>
    <w:rsid w:val="008F42CB"/>
    <w:rsid w:val="008F5075"/>
    <w:rsid w:val="00914CA2"/>
    <w:rsid w:val="00925C1E"/>
    <w:rsid w:val="00925CFC"/>
    <w:rsid w:val="0093176D"/>
    <w:rsid w:val="00933C6E"/>
    <w:rsid w:val="009341B5"/>
    <w:rsid w:val="00941AAA"/>
    <w:rsid w:val="00941BE4"/>
    <w:rsid w:val="00946F12"/>
    <w:rsid w:val="009474C9"/>
    <w:rsid w:val="00950707"/>
    <w:rsid w:val="00953DE1"/>
    <w:rsid w:val="0095583A"/>
    <w:rsid w:val="00955CC6"/>
    <w:rsid w:val="00957588"/>
    <w:rsid w:val="009655ED"/>
    <w:rsid w:val="009741E1"/>
    <w:rsid w:val="009753C3"/>
    <w:rsid w:val="00980856"/>
    <w:rsid w:val="00993B09"/>
    <w:rsid w:val="009A073A"/>
    <w:rsid w:val="009A6E8A"/>
    <w:rsid w:val="009A6F76"/>
    <w:rsid w:val="009B12E4"/>
    <w:rsid w:val="009B2BC5"/>
    <w:rsid w:val="009B3C4C"/>
    <w:rsid w:val="009B40CB"/>
    <w:rsid w:val="009C0E5B"/>
    <w:rsid w:val="009C3745"/>
    <w:rsid w:val="009C3AEE"/>
    <w:rsid w:val="009C610F"/>
    <w:rsid w:val="009D3507"/>
    <w:rsid w:val="009E2B0C"/>
    <w:rsid w:val="009E31C4"/>
    <w:rsid w:val="009E6408"/>
    <w:rsid w:val="009F0832"/>
    <w:rsid w:val="009F741E"/>
    <w:rsid w:val="00A0797F"/>
    <w:rsid w:val="00A146C5"/>
    <w:rsid w:val="00A17D29"/>
    <w:rsid w:val="00A27BAB"/>
    <w:rsid w:val="00A36A81"/>
    <w:rsid w:val="00A42B60"/>
    <w:rsid w:val="00A43331"/>
    <w:rsid w:val="00A52FC0"/>
    <w:rsid w:val="00A62BF4"/>
    <w:rsid w:val="00A63E0F"/>
    <w:rsid w:val="00A661A7"/>
    <w:rsid w:val="00A673A2"/>
    <w:rsid w:val="00A71358"/>
    <w:rsid w:val="00A74D08"/>
    <w:rsid w:val="00A864D9"/>
    <w:rsid w:val="00A87053"/>
    <w:rsid w:val="00A91DAC"/>
    <w:rsid w:val="00A93C72"/>
    <w:rsid w:val="00A972D1"/>
    <w:rsid w:val="00A97DB4"/>
    <w:rsid w:val="00AA01AF"/>
    <w:rsid w:val="00AA0C84"/>
    <w:rsid w:val="00AA478A"/>
    <w:rsid w:val="00AB2EC9"/>
    <w:rsid w:val="00AB32B8"/>
    <w:rsid w:val="00AB5EA3"/>
    <w:rsid w:val="00AB69A7"/>
    <w:rsid w:val="00AC1018"/>
    <w:rsid w:val="00AC2D86"/>
    <w:rsid w:val="00AD41E5"/>
    <w:rsid w:val="00AD4B89"/>
    <w:rsid w:val="00AD6B29"/>
    <w:rsid w:val="00AE0BE5"/>
    <w:rsid w:val="00AE1CD2"/>
    <w:rsid w:val="00AF4883"/>
    <w:rsid w:val="00AF4A89"/>
    <w:rsid w:val="00B02A4A"/>
    <w:rsid w:val="00B10A18"/>
    <w:rsid w:val="00B11106"/>
    <w:rsid w:val="00B16C0D"/>
    <w:rsid w:val="00B25DEA"/>
    <w:rsid w:val="00B3158B"/>
    <w:rsid w:val="00B33979"/>
    <w:rsid w:val="00B34E58"/>
    <w:rsid w:val="00B408AF"/>
    <w:rsid w:val="00B41C18"/>
    <w:rsid w:val="00B4704D"/>
    <w:rsid w:val="00B51EE9"/>
    <w:rsid w:val="00B51FF3"/>
    <w:rsid w:val="00B535F4"/>
    <w:rsid w:val="00B55560"/>
    <w:rsid w:val="00B558F4"/>
    <w:rsid w:val="00B57E6A"/>
    <w:rsid w:val="00B634D8"/>
    <w:rsid w:val="00B64B1D"/>
    <w:rsid w:val="00B64E94"/>
    <w:rsid w:val="00B7044C"/>
    <w:rsid w:val="00B72B64"/>
    <w:rsid w:val="00B746C8"/>
    <w:rsid w:val="00B75B8A"/>
    <w:rsid w:val="00B76BB6"/>
    <w:rsid w:val="00B77131"/>
    <w:rsid w:val="00BA46C1"/>
    <w:rsid w:val="00BA7ECF"/>
    <w:rsid w:val="00BB6863"/>
    <w:rsid w:val="00BB6910"/>
    <w:rsid w:val="00BB69E0"/>
    <w:rsid w:val="00BD1F90"/>
    <w:rsid w:val="00BE0A9A"/>
    <w:rsid w:val="00BE3C2F"/>
    <w:rsid w:val="00BE3E86"/>
    <w:rsid w:val="00BE74BB"/>
    <w:rsid w:val="00BF0382"/>
    <w:rsid w:val="00BF755B"/>
    <w:rsid w:val="00BF7C2B"/>
    <w:rsid w:val="00C0163C"/>
    <w:rsid w:val="00C0319D"/>
    <w:rsid w:val="00C03E9C"/>
    <w:rsid w:val="00C127FA"/>
    <w:rsid w:val="00C15252"/>
    <w:rsid w:val="00C20B8A"/>
    <w:rsid w:val="00C219A7"/>
    <w:rsid w:val="00C247BB"/>
    <w:rsid w:val="00C30DCE"/>
    <w:rsid w:val="00C33B3F"/>
    <w:rsid w:val="00C502D7"/>
    <w:rsid w:val="00C5124D"/>
    <w:rsid w:val="00C56DEF"/>
    <w:rsid w:val="00C606B6"/>
    <w:rsid w:val="00C6519C"/>
    <w:rsid w:val="00C71BCF"/>
    <w:rsid w:val="00C71BE3"/>
    <w:rsid w:val="00C71E21"/>
    <w:rsid w:val="00C7226A"/>
    <w:rsid w:val="00C75318"/>
    <w:rsid w:val="00C7734D"/>
    <w:rsid w:val="00C94CCE"/>
    <w:rsid w:val="00C97557"/>
    <w:rsid w:val="00CA6FAA"/>
    <w:rsid w:val="00CB4ADA"/>
    <w:rsid w:val="00CC1056"/>
    <w:rsid w:val="00CD1A0C"/>
    <w:rsid w:val="00CE56F3"/>
    <w:rsid w:val="00CE5C4F"/>
    <w:rsid w:val="00CF453B"/>
    <w:rsid w:val="00CF57B5"/>
    <w:rsid w:val="00D05A31"/>
    <w:rsid w:val="00D13827"/>
    <w:rsid w:val="00D161F4"/>
    <w:rsid w:val="00D17309"/>
    <w:rsid w:val="00D20846"/>
    <w:rsid w:val="00D2141A"/>
    <w:rsid w:val="00D233CD"/>
    <w:rsid w:val="00D2416D"/>
    <w:rsid w:val="00D31AF0"/>
    <w:rsid w:val="00D4395F"/>
    <w:rsid w:val="00D46D88"/>
    <w:rsid w:val="00D5240C"/>
    <w:rsid w:val="00D5563D"/>
    <w:rsid w:val="00D56F44"/>
    <w:rsid w:val="00D61DCF"/>
    <w:rsid w:val="00D63E3D"/>
    <w:rsid w:val="00D6563B"/>
    <w:rsid w:val="00D670E3"/>
    <w:rsid w:val="00D67D40"/>
    <w:rsid w:val="00D7198E"/>
    <w:rsid w:val="00D7712E"/>
    <w:rsid w:val="00D800A4"/>
    <w:rsid w:val="00D83DCE"/>
    <w:rsid w:val="00D84BE4"/>
    <w:rsid w:val="00D9170E"/>
    <w:rsid w:val="00D93375"/>
    <w:rsid w:val="00D938B4"/>
    <w:rsid w:val="00DA04D2"/>
    <w:rsid w:val="00DA3096"/>
    <w:rsid w:val="00DA5A43"/>
    <w:rsid w:val="00DB0C4F"/>
    <w:rsid w:val="00DB2A73"/>
    <w:rsid w:val="00DB6242"/>
    <w:rsid w:val="00DB64FB"/>
    <w:rsid w:val="00DB70F5"/>
    <w:rsid w:val="00DD240C"/>
    <w:rsid w:val="00DD241C"/>
    <w:rsid w:val="00DD29D5"/>
    <w:rsid w:val="00DD44A9"/>
    <w:rsid w:val="00DD75B2"/>
    <w:rsid w:val="00DD7736"/>
    <w:rsid w:val="00DE116A"/>
    <w:rsid w:val="00DF53C1"/>
    <w:rsid w:val="00DF72AA"/>
    <w:rsid w:val="00E00A05"/>
    <w:rsid w:val="00E03866"/>
    <w:rsid w:val="00E043B6"/>
    <w:rsid w:val="00E07332"/>
    <w:rsid w:val="00E12D8C"/>
    <w:rsid w:val="00E13592"/>
    <w:rsid w:val="00E20666"/>
    <w:rsid w:val="00E20783"/>
    <w:rsid w:val="00E26139"/>
    <w:rsid w:val="00E26D55"/>
    <w:rsid w:val="00E36045"/>
    <w:rsid w:val="00E363D1"/>
    <w:rsid w:val="00E428FB"/>
    <w:rsid w:val="00E42AC7"/>
    <w:rsid w:val="00E42BDD"/>
    <w:rsid w:val="00E43449"/>
    <w:rsid w:val="00E44BEE"/>
    <w:rsid w:val="00E46042"/>
    <w:rsid w:val="00E46EFC"/>
    <w:rsid w:val="00E50F00"/>
    <w:rsid w:val="00E51871"/>
    <w:rsid w:val="00E54355"/>
    <w:rsid w:val="00E56B93"/>
    <w:rsid w:val="00E60B5C"/>
    <w:rsid w:val="00E62968"/>
    <w:rsid w:val="00E648A9"/>
    <w:rsid w:val="00E70064"/>
    <w:rsid w:val="00E72092"/>
    <w:rsid w:val="00E86963"/>
    <w:rsid w:val="00EA1C97"/>
    <w:rsid w:val="00EA39F3"/>
    <w:rsid w:val="00EA670D"/>
    <w:rsid w:val="00EB158F"/>
    <w:rsid w:val="00EB23F6"/>
    <w:rsid w:val="00EB7788"/>
    <w:rsid w:val="00EC0204"/>
    <w:rsid w:val="00EC096A"/>
    <w:rsid w:val="00ED023E"/>
    <w:rsid w:val="00ED2DDE"/>
    <w:rsid w:val="00ED3365"/>
    <w:rsid w:val="00ED5A89"/>
    <w:rsid w:val="00ED5BAE"/>
    <w:rsid w:val="00EE2136"/>
    <w:rsid w:val="00EE4127"/>
    <w:rsid w:val="00EF31E8"/>
    <w:rsid w:val="00EF64AD"/>
    <w:rsid w:val="00EF7D97"/>
    <w:rsid w:val="00F104B4"/>
    <w:rsid w:val="00F10807"/>
    <w:rsid w:val="00F1515D"/>
    <w:rsid w:val="00F369D4"/>
    <w:rsid w:val="00F42832"/>
    <w:rsid w:val="00F544F9"/>
    <w:rsid w:val="00F568CB"/>
    <w:rsid w:val="00F70480"/>
    <w:rsid w:val="00F82BF8"/>
    <w:rsid w:val="00F83E2A"/>
    <w:rsid w:val="00F876D8"/>
    <w:rsid w:val="00F91C71"/>
    <w:rsid w:val="00F9745C"/>
    <w:rsid w:val="00FA22B9"/>
    <w:rsid w:val="00FA6497"/>
    <w:rsid w:val="00FB3478"/>
    <w:rsid w:val="00FB5A86"/>
    <w:rsid w:val="00FC3480"/>
    <w:rsid w:val="00FC4A86"/>
    <w:rsid w:val="00FD3F32"/>
    <w:rsid w:val="00FD6AC6"/>
    <w:rsid w:val="00FE51F2"/>
    <w:rsid w:val="00FE73F9"/>
    <w:rsid w:val="00FF1036"/>
    <w:rsid w:val="00FF3972"/>
    <w:rsid w:val="00FF3CAC"/>
    <w:rsid w:val="00FF6FE4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232F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E2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23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www.google.cz/url?sa=i&amp;url=https://www.vectorstock.com/royalty-free-vector/globe-kids-children-earth-day-vector-8085191&amp;psig=AOvVaw0kXa0zh-axG3cFnkhqmvBH&amp;ust=1586629646453000&amp;source=images&amp;cd=vfe&amp;ved=0CAIQjRxqFwoTCOC18pS-3ugCFQAAAAAdAAAAABB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449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</dc:creator>
  <cp:keywords/>
  <dc:description/>
  <cp:lastModifiedBy>Blanka</cp:lastModifiedBy>
  <cp:revision>3</cp:revision>
  <dcterms:created xsi:type="dcterms:W3CDTF">2020-04-13T17:39:00Z</dcterms:created>
  <dcterms:modified xsi:type="dcterms:W3CDTF">2020-04-13T19:11:00Z</dcterms:modified>
</cp:coreProperties>
</file>