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9463B" w14:textId="5262AC16" w:rsidR="00823758" w:rsidRDefault="0082375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Téma: Můj domov</w:t>
      </w:r>
    </w:p>
    <w:p w14:paraId="76615CF7" w14:textId="7557949A" w:rsidR="00823758" w:rsidRPr="008F1F4D" w:rsidRDefault="00823758" w:rsidP="00D07626">
      <w:pPr>
        <w:ind w:firstLine="708"/>
        <w:rPr>
          <w:b/>
          <w:bCs/>
          <w:sz w:val="28"/>
          <w:szCs w:val="28"/>
        </w:rPr>
      </w:pPr>
      <w:r w:rsidRPr="008F1F4D">
        <w:rPr>
          <w:b/>
          <w:bCs/>
          <w:sz w:val="28"/>
          <w:szCs w:val="28"/>
        </w:rPr>
        <w:t>Zacvič si</w:t>
      </w:r>
    </w:p>
    <w:p w14:paraId="3BECC4E4" w14:textId="338655FD" w:rsidR="00823758" w:rsidRDefault="00823758" w:rsidP="00823758">
      <w:pPr>
        <w:pStyle w:val="Odstavecseseznamem"/>
        <w:rPr>
          <w:sz w:val="28"/>
          <w:szCs w:val="28"/>
        </w:rPr>
      </w:pPr>
      <w:r w:rsidRPr="00823758">
        <w:rPr>
          <w:sz w:val="28"/>
          <w:szCs w:val="28"/>
        </w:rPr>
        <w:t>Byl</w:t>
      </w:r>
      <w:r>
        <w:rPr>
          <w:sz w:val="28"/>
          <w:szCs w:val="28"/>
        </w:rPr>
        <w:t xml:space="preserve"> jeden domeček                             </w:t>
      </w:r>
      <w:r w:rsidR="00F8597C">
        <w:rPr>
          <w:sz w:val="28"/>
          <w:szCs w:val="28"/>
        </w:rPr>
        <w:t>stoj rozkročný, pažemi utvoř stříšku</w:t>
      </w:r>
    </w:p>
    <w:p w14:paraId="33C15BCC" w14:textId="3A6FF450" w:rsidR="00F8597C" w:rsidRDefault="00F8597C" w:rsidP="0082375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 tom domečku stoleček                   stoj rozkročný, paže natáhni rovně</w:t>
      </w:r>
    </w:p>
    <w:p w14:paraId="55DAFE45" w14:textId="05361BF2" w:rsidR="00F8597C" w:rsidRDefault="00F8597C" w:rsidP="0082375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Na stolečku mistička                           stoj rozkročný, ruce tvoří mističku</w:t>
      </w:r>
    </w:p>
    <w:p w14:paraId="267AC6A1" w14:textId="6AA69FDA" w:rsidR="00F8597C" w:rsidRDefault="00F8597C" w:rsidP="0082375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V té mističce vodička                          stoj rozkročný, rukama udělej vlnky </w:t>
      </w:r>
    </w:p>
    <w:p w14:paraId="5511235C" w14:textId="79EFB1B1" w:rsidR="00F8597C" w:rsidRDefault="00F8597C" w:rsidP="0082375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 té vodičce rybička                            stoj rozkročný, otvírej a zavírej pusu</w:t>
      </w:r>
    </w:p>
    <w:p w14:paraId="3956F255" w14:textId="77777777" w:rsidR="00F8597C" w:rsidRDefault="00F8597C" w:rsidP="00823758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Pod stolečkem kočička                       klek, ruce opři o zem, vyhrb záda</w:t>
      </w:r>
    </w:p>
    <w:p w14:paraId="4A01EDEE" w14:textId="63CCC3A7" w:rsidR="00F8597C" w:rsidRPr="009B127D" w:rsidRDefault="00F8597C" w:rsidP="009B127D">
      <w:pPr>
        <w:ind w:left="360" w:firstLine="348"/>
        <w:rPr>
          <w:b/>
          <w:bCs/>
          <w:sz w:val="28"/>
          <w:szCs w:val="28"/>
        </w:rPr>
      </w:pPr>
      <w:r w:rsidRPr="009B127D">
        <w:rPr>
          <w:b/>
          <w:bCs/>
          <w:sz w:val="28"/>
          <w:szCs w:val="28"/>
        </w:rPr>
        <w:t xml:space="preserve">Nakresli </w:t>
      </w:r>
    </w:p>
    <w:p w14:paraId="323995B2" w14:textId="77777777" w:rsidR="009B127D" w:rsidRDefault="00F8597C" w:rsidP="00F8597C">
      <w:pPr>
        <w:pStyle w:val="Odstavecseseznamem"/>
        <w:rPr>
          <w:sz w:val="28"/>
          <w:szCs w:val="28"/>
        </w:rPr>
      </w:pPr>
      <w:r w:rsidRPr="00F8597C">
        <w:rPr>
          <w:sz w:val="28"/>
          <w:szCs w:val="28"/>
        </w:rPr>
        <w:t>Náš dům, byt</w:t>
      </w:r>
      <w:r>
        <w:rPr>
          <w:sz w:val="28"/>
          <w:szCs w:val="28"/>
        </w:rPr>
        <w:t>, můj pokojíček.</w:t>
      </w:r>
    </w:p>
    <w:p w14:paraId="417ADC26" w14:textId="6E7F382C" w:rsidR="00F8597C" w:rsidRDefault="00F8597C" w:rsidP="00F8597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Kdo bydlí u Vás doma – táta, máma, sourozenci, zvířátka</w:t>
      </w:r>
    </w:p>
    <w:p w14:paraId="219AEEC4" w14:textId="28C56AD1" w:rsidR="00AF71BF" w:rsidRDefault="00AF71BF" w:rsidP="00F8597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Vyzdob si pokojíček podle svého</w:t>
      </w:r>
    </w:p>
    <w:p w14:paraId="6CA90F87" w14:textId="77777777" w:rsidR="00D07626" w:rsidRDefault="00D07626" w:rsidP="009B127D">
      <w:pPr>
        <w:pStyle w:val="Odstavecseseznamem"/>
        <w:rPr>
          <w:b/>
          <w:bCs/>
          <w:sz w:val="28"/>
          <w:szCs w:val="28"/>
        </w:rPr>
      </w:pPr>
    </w:p>
    <w:p w14:paraId="116916B3" w14:textId="7D34C651" w:rsidR="009B127D" w:rsidRPr="009B127D" w:rsidRDefault="009B127D" w:rsidP="009B127D">
      <w:pPr>
        <w:pStyle w:val="Odstavecseseznamem"/>
        <w:rPr>
          <w:b/>
          <w:bCs/>
          <w:sz w:val="28"/>
          <w:szCs w:val="28"/>
        </w:rPr>
      </w:pPr>
      <w:r w:rsidRPr="009B127D">
        <w:rPr>
          <w:b/>
          <w:bCs/>
          <w:sz w:val="28"/>
          <w:szCs w:val="28"/>
        </w:rPr>
        <w:t>Zapamatuj si</w:t>
      </w:r>
    </w:p>
    <w:p w14:paraId="7A8FB9B2" w14:textId="385D1E5D" w:rsidR="009B127D" w:rsidRDefault="009B127D" w:rsidP="009B127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Adresu, kde bydlíš – obec, ulici, číslo popisné</w:t>
      </w:r>
    </w:p>
    <w:p w14:paraId="67629A1E" w14:textId="327D678A" w:rsidR="009B127D" w:rsidRDefault="009B127D" w:rsidP="009B127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Datum svého narození</w:t>
      </w:r>
    </w:p>
    <w:p w14:paraId="35058C4B" w14:textId="77777777" w:rsidR="00D07626" w:rsidRDefault="00D07626" w:rsidP="00D07626">
      <w:pPr>
        <w:pStyle w:val="Odstavecseseznamem"/>
        <w:ind w:left="2844" w:firstLine="696"/>
        <w:rPr>
          <w:b/>
          <w:bCs/>
          <w:sz w:val="28"/>
          <w:szCs w:val="28"/>
        </w:rPr>
      </w:pPr>
    </w:p>
    <w:p w14:paraId="0FF9F9A5" w14:textId="2CC5A2DC" w:rsidR="00D07626" w:rsidRPr="00D07626" w:rsidRDefault="00D07626" w:rsidP="00D07626">
      <w:pPr>
        <w:pStyle w:val="Odstavecseseznamem"/>
        <w:ind w:left="2844" w:firstLine="696"/>
        <w:rPr>
          <w:b/>
          <w:bCs/>
          <w:sz w:val="28"/>
          <w:szCs w:val="28"/>
        </w:rPr>
      </w:pPr>
      <w:r w:rsidRPr="00D07626">
        <w:rPr>
          <w:b/>
          <w:bCs/>
          <w:sz w:val="28"/>
          <w:szCs w:val="28"/>
        </w:rPr>
        <w:t>Domeček</w:t>
      </w:r>
    </w:p>
    <w:p w14:paraId="71BB5E55" w14:textId="2934BC2C" w:rsidR="00D07626" w:rsidRDefault="00D07626" w:rsidP="00D07626">
      <w:pPr>
        <w:rPr>
          <w:sz w:val="28"/>
          <w:szCs w:val="28"/>
        </w:rPr>
      </w:pPr>
      <w:r>
        <w:rPr>
          <w:sz w:val="28"/>
          <w:szCs w:val="28"/>
        </w:rPr>
        <w:tab/>
        <w:t>Za lesem je kopeček, na něm stojí domeček</w:t>
      </w:r>
    </w:p>
    <w:p w14:paraId="6723AC37" w14:textId="7FF62591" w:rsidR="00D07626" w:rsidRDefault="00D07626" w:rsidP="00D07626">
      <w:pPr>
        <w:rPr>
          <w:sz w:val="28"/>
          <w:szCs w:val="28"/>
        </w:rPr>
      </w:pPr>
      <w:r>
        <w:rPr>
          <w:sz w:val="28"/>
          <w:szCs w:val="28"/>
        </w:rPr>
        <w:tab/>
        <w:t>U domečku zahrádka, na ní žijí zvířátka</w:t>
      </w:r>
    </w:p>
    <w:p w14:paraId="210C35EC" w14:textId="161EC65D" w:rsidR="00D07626" w:rsidRDefault="00D07626" w:rsidP="00D07626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V domečku já domov mám, </w:t>
      </w:r>
      <w:proofErr w:type="gramStart"/>
      <w:r>
        <w:rPr>
          <w:sz w:val="28"/>
          <w:szCs w:val="28"/>
        </w:rPr>
        <w:t>nežiju</w:t>
      </w:r>
      <w:proofErr w:type="gramEnd"/>
      <w:r>
        <w:rPr>
          <w:sz w:val="28"/>
          <w:szCs w:val="28"/>
        </w:rPr>
        <w:t xml:space="preserve"> tam ale sám</w:t>
      </w:r>
    </w:p>
    <w:p w14:paraId="35AC8B31" w14:textId="32B6FF8B" w:rsidR="00D07626" w:rsidRDefault="00D07626" w:rsidP="00D07626">
      <w:pPr>
        <w:rPr>
          <w:sz w:val="28"/>
          <w:szCs w:val="28"/>
        </w:rPr>
      </w:pPr>
      <w:r>
        <w:rPr>
          <w:sz w:val="28"/>
          <w:szCs w:val="28"/>
        </w:rPr>
        <w:tab/>
        <w:t>Lidí je tam jako smetí, máma s tátou, plno dětí</w:t>
      </w:r>
    </w:p>
    <w:p w14:paraId="31764D11" w14:textId="40BBBC54" w:rsidR="00D07626" w:rsidRDefault="00D07626" w:rsidP="00D07626">
      <w:pPr>
        <w:rPr>
          <w:sz w:val="28"/>
          <w:szCs w:val="28"/>
        </w:rPr>
      </w:pPr>
      <w:r>
        <w:rPr>
          <w:sz w:val="28"/>
          <w:szCs w:val="28"/>
        </w:rPr>
        <w:tab/>
        <w:t>Je nám tam všem hodně prima, ať je léto nebo zima</w:t>
      </w:r>
    </w:p>
    <w:p w14:paraId="749B4CB9" w14:textId="5A566DB6" w:rsidR="00D07626" w:rsidRPr="00D07626" w:rsidRDefault="00D07626" w:rsidP="00D07626">
      <w:pPr>
        <w:rPr>
          <w:sz w:val="28"/>
          <w:szCs w:val="28"/>
        </w:rPr>
      </w:pPr>
      <w:r>
        <w:rPr>
          <w:sz w:val="28"/>
          <w:szCs w:val="28"/>
        </w:rPr>
        <w:tab/>
        <w:t>Občas přijdou kamarádi, máme se tam všichni rádi</w:t>
      </w:r>
    </w:p>
    <w:p w14:paraId="6FE6D597" w14:textId="77777777" w:rsidR="00D07626" w:rsidRDefault="00D07626" w:rsidP="009B127D">
      <w:pPr>
        <w:pStyle w:val="Odstavecseseznamem"/>
        <w:rPr>
          <w:sz w:val="28"/>
          <w:szCs w:val="28"/>
        </w:rPr>
      </w:pPr>
    </w:p>
    <w:p w14:paraId="22F0C6B1" w14:textId="6B7E4A76" w:rsidR="009B127D" w:rsidRPr="009B127D" w:rsidRDefault="009B127D" w:rsidP="009B127D">
      <w:pPr>
        <w:ind w:left="360" w:firstLine="348"/>
        <w:rPr>
          <w:b/>
          <w:bCs/>
          <w:sz w:val="28"/>
          <w:szCs w:val="28"/>
        </w:rPr>
      </w:pPr>
      <w:r w:rsidRPr="009B127D">
        <w:rPr>
          <w:b/>
          <w:bCs/>
          <w:sz w:val="28"/>
          <w:szCs w:val="28"/>
        </w:rPr>
        <w:t>Hraj si</w:t>
      </w:r>
    </w:p>
    <w:p w14:paraId="66FB8860" w14:textId="349C792F" w:rsidR="009B127D" w:rsidRDefault="009B127D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9B127D">
        <w:rPr>
          <w:sz w:val="28"/>
          <w:szCs w:val="28"/>
        </w:rPr>
        <w:t>Najdi v pokojíčku věci, které začínají na některé hlásky</w:t>
      </w:r>
      <w:r>
        <w:rPr>
          <w:sz w:val="28"/>
          <w:szCs w:val="28"/>
        </w:rPr>
        <w:t xml:space="preserve"> (např. P – postel, peřina, polštář, K – koberec, kočárek atd.)</w:t>
      </w:r>
    </w:p>
    <w:p w14:paraId="7AD0D112" w14:textId="48E4D482" w:rsidR="009B127D" w:rsidRDefault="009B127D" w:rsidP="009B127D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Slova, která najdeš si řekni nahlas, rozděl slovo na slabiky, vytleskej. Některá slova řekni mazlivě – postel, postýlka – vytleskej počet slabik</w:t>
      </w:r>
    </w:p>
    <w:p w14:paraId="0DB949A2" w14:textId="0FFD742F" w:rsidR="009B127D" w:rsidRDefault="009B127D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Posl</w:t>
      </w:r>
      <w:r w:rsidR="00AF71BF">
        <w:rPr>
          <w:sz w:val="28"/>
          <w:szCs w:val="28"/>
        </w:rPr>
        <w:t>e</w:t>
      </w:r>
      <w:r>
        <w:rPr>
          <w:sz w:val="28"/>
          <w:szCs w:val="28"/>
        </w:rPr>
        <w:t>chni si pohádku, kterou máš rád</w:t>
      </w:r>
      <w:r w:rsidR="008F1F4D">
        <w:rPr>
          <w:sz w:val="28"/>
          <w:szCs w:val="28"/>
        </w:rPr>
        <w:t>/</w:t>
      </w:r>
      <w:r w:rsidR="00AF71BF">
        <w:rPr>
          <w:sz w:val="28"/>
          <w:szCs w:val="28"/>
        </w:rPr>
        <w:t>ráda a někomu vyprávěj, o čem to bylo</w:t>
      </w:r>
    </w:p>
    <w:p w14:paraId="40393A52" w14:textId="301E1B3C" w:rsidR="00AF71BF" w:rsidRPr="00AF71BF" w:rsidRDefault="00AF71BF" w:rsidP="00AF71BF">
      <w:pPr>
        <w:ind w:left="360" w:firstLine="348"/>
        <w:rPr>
          <w:b/>
          <w:bCs/>
          <w:sz w:val="28"/>
          <w:szCs w:val="28"/>
        </w:rPr>
      </w:pPr>
      <w:r w:rsidRPr="00AF71BF">
        <w:rPr>
          <w:b/>
          <w:bCs/>
          <w:sz w:val="28"/>
          <w:szCs w:val="28"/>
        </w:rPr>
        <w:lastRenderedPageBreak/>
        <w:t>Uč se</w:t>
      </w:r>
    </w:p>
    <w:p w14:paraId="0E07A30B" w14:textId="77F3C865" w:rsidR="00AF71BF" w:rsidRDefault="00AF71BF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Najdi doma věci, které mají tvar čtverce, kruhu, trojúhelníku</w:t>
      </w:r>
    </w:p>
    <w:p w14:paraId="5E5BB550" w14:textId="412D6A3B" w:rsidR="00AF71BF" w:rsidRDefault="00AF71BF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Nauč se psát tiskacím písmem svoje jméno, zkus napodobit i psací písmo</w:t>
      </w:r>
    </w:p>
    <w:p w14:paraId="065136CC" w14:textId="1751243F" w:rsidR="00DB5B42" w:rsidRDefault="00DB5B42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Nauč se poznat číslice, jak která vypadá, zkus je napsat</w:t>
      </w:r>
    </w:p>
    <w:p w14:paraId="55694F39" w14:textId="4CFA85CC" w:rsidR="00DB5B42" w:rsidRDefault="00DB5B42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kartičky si napiš číslice od jedné do devíti (případně O). Ke každé číslici dej tolik věcí, kolik je potřeba. Ke 3 dej tři předměty apod.</w:t>
      </w:r>
    </w:p>
    <w:p w14:paraId="41EBD0CE" w14:textId="6F8000DB" w:rsidR="00DB5B42" w:rsidRDefault="00DB5B42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Seřaď kartičky s číslicemi jak jdou za sebou 1, 2, 3, </w:t>
      </w:r>
      <w:proofErr w:type="gramStart"/>
      <w:r>
        <w:rPr>
          <w:sz w:val="28"/>
          <w:szCs w:val="28"/>
        </w:rPr>
        <w:t>4….</w:t>
      </w:r>
      <w:proofErr w:type="gramEnd"/>
      <w:r>
        <w:rPr>
          <w:sz w:val="28"/>
          <w:szCs w:val="28"/>
        </w:rPr>
        <w:t>.</w:t>
      </w:r>
    </w:p>
    <w:p w14:paraId="1CADCC5E" w14:textId="0049605C" w:rsidR="00DB5B42" w:rsidRDefault="00DB5B42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Zahraj si s číslicemi na schovávanou. Popros dospělého, ať ti napíše na papír číslice, který chybí část a dokresli do správného tvaru</w:t>
      </w:r>
    </w:p>
    <w:p w14:paraId="1A024E70" w14:textId="760476A7" w:rsidR="008F1F4D" w:rsidRPr="009B127D" w:rsidRDefault="008F1F4D" w:rsidP="009B127D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Zahraj si s rýmy – vyhledej slova, která se rýmují (sluníčko, jablíčko…)</w:t>
      </w:r>
    </w:p>
    <w:p w14:paraId="440075C0" w14:textId="77777777" w:rsidR="009B127D" w:rsidRPr="009B127D" w:rsidRDefault="009B127D" w:rsidP="009B127D">
      <w:pPr>
        <w:pStyle w:val="Odstavecseseznamem"/>
        <w:rPr>
          <w:sz w:val="28"/>
          <w:szCs w:val="28"/>
        </w:rPr>
      </w:pPr>
    </w:p>
    <w:p w14:paraId="51455297" w14:textId="77777777" w:rsidR="009B127D" w:rsidRPr="009B127D" w:rsidRDefault="009B127D" w:rsidP="009B127D">
      <w:pPr>
        <w:pStyle w:val="Odstavecseseznamem"/>
        <w:rPr>
          <w:sz w:val="28"/>
          <w:szCs w:val="28"/>
        </w:rPr>
      </w:pPr>
    </w:p>
    <w:sectPr w:rsidR="009B127D" w:rsidRPr="009B1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56BF4"/>
    <w:multiLevelType w:val="hybridMultilevel"/>
    <w:tmpl w:val="A028B21E"/>
    <w:lvl w:ilvl="0" w:tplc="E9A03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58"/>
    <w:rsid w:val="00823758"/>
    <w:rsid w:val="008F1F4D"/>
    <w:rsid w:val="009B127D"/>
    <w:rsid w:val="00AF71BF"/>
    <w:rsid w:val="00D07626"/>
    <w:rsid w:val="00DB5B42"/>
    <w:rsid w:val="00F8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6FEB"/>
  <w15:chartTrackingRefBased/>
  <w15:docId w15:val="{D35B27E2-78B3-48E2-8787-EF99EE07D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3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2021-03-02T07:33:00Z</dcterms:created>
  <dcterms:modified xsi:type="dcterms:W3CDTF">2021-03-02T11:52:00Z</dcterms:modified>
</cp:coreProperties>
</file>